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685A" w14:textId="40D169A9" w:rsidR="00B776D3" w:rsidRPr="00855FBB" w:rsidRDefault="00A457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855FBB">
        <w:rPr>
          <w:sz w:val="28"/>
          <w:szCs w:val="28"/>
          <w:u w:val="single"/>
        </w:rPr>
        <w:t>Как получить выписку из ЕГРН онлайн.</w:t>
      </w:r>
    </w:p>
    <w:p w14:paraId="3CCF55FB" w14:textId="07FA2842" w:rsidR="00A45750" w:rsidRDefault="00A45750">
      <w:pPr>
        <w:rPr>
          <w:sz w:val="24"/>
          <w:szCs w:val="24"/>
        </w:rPr>
      </w:pPr>
      <w:r>
        <w:rPr>
          <w:sz w:val="24"/>
          <w:szCs w:val="24"/>
        </w:rPr>
        <w:t>Процедура бесплатная, занимает 3-5 минут.</w:t>
      </w:r>
    </w:p>
    <w:p w14:paraId="14DFC256" w14:textId="4FACD6CF" w:rsidR="008A3034" w:rsidRDefault="008A3034">
      <w:pPr>
        <w:rPr>
          <w:sz w:val="24"/>
          <w:szCs w:val="24"/>
        </w:rPr>
      </w:pPr>
      <w:r>
        <w:rPr>
          <w:sz w:val="24"/>
          <w:szCs w:val="24"/>
        </w:rPr>
        <w:t>Заходим в приложение «Госуслуги»</w:t>
      </w:r>
    </w:p>
    <w:p w14:paraId="34B9953F" w14:textId="41ECFE24" w:rsidR="008A3034" w:rsidRDefault="008A30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1067AE" wp14:editId="01CD7422">
            <wp:extent cx="932180" cy="1045210"/>
            <wp:effectExtent l="0" t="0" r="127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9149" w14:textId="5033B9F1" w:rsidR="008A3034" w:rsidRDefault="007525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5BC606" wp14:editId="4A5D1C41">
            <wp:extent cx="1906270" cy="39547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141D1" w14:textId="61BFA725" w:rsidR="00752517" w:rsidRDefault="00752517">
      <w:pPr>
        <w:rPr>
          <w:sz w:val="24"/>
          <w:szCs w:val="24"/>
        </w:rPr>
      </w:pPr>
      <w:r>
        <w:rPr>
          <w:sz w:val="24"/>
          <w:szCs w:val="24"/>
        </w:rPr>
        <w:t>Нажимаем на лупу и попадаем в диалоговое окно.</w:t>
      </w:r>
    </w:p>
    <w:p w14:paraId="107C0F76" w14:textId="4611994F" w:rsidR="00465006" w:rsidRDefault="004650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722641" wp14:editId="54C28914">
            <wp:extent cx="2055495" cy="25527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17CD" w14:textId="67817F35" w:rsidR="00752517" w:rsidRDefault="007525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окне</w:t>
      </w:r>
      <w:r w:rsidR="00B00B8D">
        <w:rPr>
          <w:sz w:val="24"/>
          <w:szCs w:val="24"/>
        </w:rPr>
        <w:t xml:space="preserve"> «Введите запрос…»</w:t>
      </w:r>
      <w:r>
        <w:rPr>
          <w:sz w:val="24"/>
          <w:szCs w:val="24"/>
        </w:rPr>
        <w:t xml:space="preserve"> набираем «выписка из ЕГРН»,</w:t>
      </w:r>
      <w:r w:rsidR="003A28FD">
        <w:rPr>
          <w:sz w:val="24"/>
          <w:szCs w:val="24"/>
        </w:rPr>
        <w:t xml:space="preserve"> нажимаем ввод</w:t>
      </w:r>
      <w:r w:rsidR="00543904">
        <w:rPr>
          <w:sz w:val="24"/>
          <w:szCs w:val="24"/>
        </w:rPr>
        <w:t>. Д</w:t>
      </w:r>
      <w:r>
        <w:rPr>
          <w:sz w:val="24"/>
          <w:szCs w:val="24"/>
        </w:rPr>
        <w:t xml:space="preserve">альше </w:t>
      </w:r>
      <w:r w:rsidR="004E5674">
        <w:rPr>
          <w:sz w:val="24"/>
          <w:szCs w:val="24"/>
        </w:rPr>
        <w:t>из предложенных вариантов выбираем нужные.</w:t>
      </w:r>
    </w:p>
    <w:p w14:paraId="47B6B306" w14:textId="77777777" w:rsidR="00543904" w:rsidRDefault="00752517">
      <w:pPr>
        <w:rPr>
          <w:sz w:val="24"/>
          <w:szCs w:val="24"/>
        </w:rPr>
      </w:pPr>
      <w:r>
        <w:rPr>
          <w:sz w:val="24"/>
          <w:szCs w:val="24"/>
        </w:rPr>
        <w:t xml:space="preserve">«О недвижимости», </w:t>
      </w:r>
    </w:p>
    <w:p w14:paraId="3808F246" w14:textId="77777777" w:rsidR="00543904" w:rsidRDefault="00752517">
      <w:pPr>
        <w:rPr>
          <w:sz w:val="24"/>
          <w:szCs w:val="24"/>
        </w:rPr>
      </w:pPr>
      <w:r>
        <w:rPr>
          <w:sz w:val="24"/>
          <w:szCs w:val="24"/>
        </w:rPr>
        <w:t xml:space="preserve">«Онлайн-выписка об объекте недвижимости», </w:t>
      </w:r>
    </w:p>
    <w:p w14:paraId="11259B0F" w14:textId="46FECCF0" w:rsidR="00752517" w:rsidRDefault="00752517">
      <w:pPr>
        <w:rPr>
          <w:sz w:val="24"/>
          <w:szCs w:val="24"/>
        </w:rPr>
      </w:pPr>
      <w:r>
        <w:rPr>
          <w:sz w:val="24"/>
          <w:szCs w:val="24"/>
        </w:rPr>
        <w:t>«Получить выписку».</w:t>
      </w:r>
    </w:p>
    <w:p w14:paraId="10122CC1" w14:textId="77777777" w:rsidR="00543904" w:rsidRDefault="00543904">
      <w:pPr>
        <w:rPr>
          <w:sz w:val="24"/>
          <w:szCs w:val="24"/>
        </w:rPr>
      </w:pPr>
    </w:p>
    <w:p w14:paraId="7BD251B9" w14:textId="7599CD62" w:rsidR="00752517" w:rsidRDefault="00752517">
      <w:pPr>
        <w:rPr>
          <w:sz w:val="24"/>
          <w:szCs w:val="24"/>
        </w:rPr>
      </w:pPr>
      <w:r>
        <w:rPr>
          <w:sz w:val="24"/>
          <w:szCs w:val="24"/>
        </w:rPr>
        <w:t>Дал</w:t>
      </w:r>
      <w:r w:rsidR="00543904">
        <w:rPr>
          <w:sz w:val="24"/>
          <w:szCs w:val="24"/>
        </w:rPr>
        <w:t>ее</w:t>
      </w:r>
      <w:r>
        <w:rPr>
          <w:sz w:val="24"/>
          <w:szCs w:val="24"/>
        </w:rPr>
        <w:t xml:space="preserve"> предоставляется информация о</w:t>
      </w:r>
      <w:r w:rsidR="00543904">
        <w:rPr>
          <w:sz w:val="24"/>
          <w:szCs w:val="24"/>
        </w:rPr>
        <w:t>б объектах</w:t>
      </w:r>
      <w:r>
        <w:rPr>
          <w:sz w:val="24"/>
          <w:szCs w:val="24"/>
        </w:rPr>
        <w:t xml:space="preserve"> Вашей недвижимости и двигаясь в лево-право выбираем о какой недвижимости Вы хотите получить</w:t>
      </w:r>
      <w:r w:rsidR="00871925">
        <w:rPr>
          <w:sz w:val="24"/>
          <w:szCs w:val="24"/>
        </w:rPr>
        <w:t xml:space="preserve"> выписку.</w:t>
      </w:r>
    </w:p>
    <w:p w14:paraId="03EA5E0A" w14:textId="77777777" w:rsidR="00543904" w:rsidRDefault="00543904">
      <w:pPr>
        <w:rPr>
          <w:sz w:val="24"/>
          <w:szCs w:val="24"/>
        </w:rPr>
      </w:pPr>
    </w:p>
    <w:p w14:paraId="26C854C3" w14:textId="5F3CB041" w:rsidR="00871925" w:rsidRDefault="008719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FE9859" wp14:editId="3DA8B53C">
            <wp:extent cx="2060575" cy="2428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2905F" w14:textId="4A432E29" w:rsidR="00871925" w:rsidRDefault="00871925">
      <w:pPr>
        <w:rPr>
          <w:sz w:val="24"/>
          <w:szCs w:val="24"/>
        </w:rPr>
      </w:pPr>
      <w:r>
        <w:rPr>
          <w:sz w:val="24"/>
          <w:szCs w:val="24"/>
        </w:rPr>
        <w:t>Соответственно выбираем земельный участок. (Так же для получения сельского тарифа, если дом жилой, делаем выписку на дом)</w:t>
      </w:r>
    </w:p>
    <w:p w14:paraId="0E4EC6B8" w14:textId="77777777" w:rsidR="00543904" w:rsidRDefault="00543904">
      <w:pPr>
        <w:rPr>
          <w:sz w:val="24"/>
          <w:szCs w:val="24"/>
        </w:rPr>
      </w:pPr>
    </w:p>
    <w:p w14:paraId="522BB463" w14:textId="42B855B4" w:rsidR="003A28FD" w:rsidRDefault="003A28FD">
      <w:pPr>
        <w:rPr>
          <w:sz w:val="24"/>
          <w:szCs w:val="24"/>
        </w:rPr>
      </w:pPr>
      <w:r>
        <w:rPr>
          <w:sz w:val="24"/>
          <w:szCs w:val="24"/>
        </w:rPr>
        <w:t>После выбора видим следующее:</w:t>
      </w:r>
    </w:p>
    <w:p w14:paraId="4DE0BCD9" w14:textId="34BCACEC" w:rsidR="003A28FD" w:rsidRDefault="003A28F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DE27CF" wp14:editId="701E4A04">
            <wp:extent cx="2060575" cy="27254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9BBF" w14:textId="26D1B681" w:rsidR="003A28FD" w:rsidRDefault="003A28FD">
      <w:pPr>
        <w:rPr>
          <w:sz w:val="24"/>
          <w:szCs w:val="24"/>
        </w:rPr>
      </w:pPr>
      <w:r>
        <w:rPr>
          <w:sz w:val="24"/>
          <w:szCs w:val="24"/>
        </w:rPr>
        <w:t>Жм</w:t>
      </w:r>
      <w:r w:rsidR="00B00B8D">
        <w:rPr>
          <w:sz w:val="24"/>
          <w:szCs w:val="24"/>
        </w:rPr>
        <w:t>ё</w:t>
      </w:r>
      <w:r>
        <w:rPr>
          <w:sz w:val="24"/>
          <w:szCs w:val="24"/>
        </w:rPr>
        <w:t>м «К заявлению»</w:t>
      </w:r>
    </w:p>
    <w:p w14:paraId="4406B79A" w14:textId="4D7A03C6" w:rsidR="003A28FD" w:rsidRDefault="003A28F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038385D" wp14:editId="139EA50F">
            <wp:extent cx="2048510" cy="4269105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F9A4B" w14:textId="5F4B740F" w:rsidR="003A28FD" w:rsidRDefault="003A28FD">
      <w:pPr>
        <w:rPr>
          <w:sz w:val="24"/>
          <w:szCs w:val="24"/>
        </w:rPr>
      </w:pPr>
      <w:r>
        <w:rPr>
          <w:sz w:val="24"/>
          <w:szCs w:val="24"/>
        </w:rPr>
        <w:t xml:space="preserve">Опускаемся ниже, Ваша выписка уже тут. Отсюда же можно отправить на электронную почту: </w:t>
      </w:r>
      <w:hyperlink r:id="rId10" w:history="1">
        <w:r w:rsidRPr="00326DC1">
          <w:rPr>
            <w:rStyle w:val="a3"/>
            <w:sz w:val="24"/>
            <w:szCs w:val="24"/>
            <w:lang w:val="en-US"/>
          </w:rPr>
          <w:t>Druzhba</w:t>
        </w:r>
        <w:r w:rsidRPr="00326DC1">
          <w:rPr>
            <w:rStyle w:val="a3"/>
            <w:sz w:val="24"/>
            <w:szCs w:val="24"/>
          </w:rPr>
          <w:t>-</w:t>
        </w:r>
        <w:r w:rsidRPr="00326DC1">
          <w:rPr>
            <w:rStyle w:val="a3"/>
            <w:sz w:val="24"/>
            <w:szCs w:val="24"/>
            <w:lang w:val="en-US"/>
          </w:rPr>
          <w:t>Dorokhovo</w:t>
        </w:r>
        <w:r w:rsidRPr="00326DC1">
          <w:rPr>
            <w:rStyle w:val="a3"/>
            <w:sz w:val="24"/>
            <w:szCs w:val="24"/>
          </w:rPr>
          <w:t>@</w:t>
        </w:r>
        <w:r w:rsidRPr="00326DC1">
          <w:rPr>
            <w:rStyle w:val="a3"/>
            <w:sz w:val="24"/>
            <w:szCs w:val="24"/>
            <w:lang w:val="en-US"/>
          </w:rPr>
          <w:t>yandex</w:t>
        </w:r>
        <w:r w:rsidRPr="00326DC1">
          <w:rPr>
            <w:rStyle w:val="a3"/>
            <w:sz w:val="24"/>
            <w:szCs w:val="24"/>
          </w:rPr>
          <w:t>.</w:t>
        </w:r>
        <w:proofErr w:type="spellStart"/>
        <w:r w:rsidRPr="00326DC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A28FD">
        <w:rPr>
          <w:sz w:val="24"/>
          <w:szCs w:val="24"/>
        </w:rPr>
        <w:t xml:space="preserve"> </w:t>
      </w:r>
      <w:r>
        <w:rPr>
          <w:sz w:val="24"/>
          <w:szCs w:val="24"/>
        </w:rPr>
        <w:t>или сохранить этот файл.</w:t>
      </w:r>
    </w:p>
    <w:p w14:paraId="22F304BC" w14:textId="51BD0D36" w:rsidR="008A3034" w:rsidRPr="00A45750" w:rsidRDefault="007B6F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44C1ED" wp14:editId="32C57B52">
            <wp:extent cx="2060575" cy="42748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034" w:rsidRPr="00A4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50"/>
    <w:rsid w:val="0005164C"/>
    <w:rsid w:val="0016032F"/>
    <w:rsid w:val="003A28FD"/>
    <w:rsid w:val="00465006"/>
    <w:rsid w:val="004E5674"/>
    <w:rsid w:val="00543904"/>
    <w:rsid w:val="00752517"/>
    <w:rsid w:val="007B6F12"/>
    <w:rsid w:val="00855FBB"/>
    <w:rsid w:val="00871925"/>
    <w:rsid w:val="008A3034"/>
    <w:rsid w:val="008B3250"/>
    <w:rsid w:val="00A45750"/>
    <w:rsid w:val="00B00B8D"/>
    <w:rsid w:val="00B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3729"/>
  <w15:chartTrackingRefBased/>
  <w15:docId w15:val="{2428FBFD-2010-475B-88AF-1D2EC0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8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mailto:Druzhba-Dorokhovo@yandex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СНТ Дружба</dc:creator>
  <cp:keywords/>
  <dc:description/>
  <cp:lastModifiedBy>СНТ Дружба</cp:lastModifiedBy>
  <cp:revision>10</cp:revision>
  <dcterms:created xsi:type="dcterms:W3CDTF">2024-03-08T10:22:00Z</dcterms:created>
  <dcterms:modified xsi:type="dcterms:W3CDTF">2024-03-10T20:48:00Z</dcterms:modified>
</cp:coreProperties>
</file>